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E3572" w14:textId="33F1C01C" w:rsidR="00B62A43" w:rsidRPr="0059503D" w:rsidRDefault="0059503D" w:rsidP="0059503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9503D">
        <w:rPr>
          <w:rFonts w:ascii="Arial" w:hAnsi="Arial" w:cs="Arial"/>
          <w:b/>
          <w:bCs/>
          <w:sz w:val="28"/>
          <w:szCs w:val="28"/>
        </w:rPr>
        <w:t>Lunch in Downtown Oakland</w:t>
      </w:r>
    </w:p>
    <w:p w14:paraId="7AF28821" w14:textId="77777777" w:rsidR="0059503D" w:rsidRPr="0059503D" w:rsidRDefault="0059503D" w:rsidP="0059503D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9503D" w:rsidRPr="0059503D" w14:paraId="2712D7E7" w14:textId="77777777" w:rsidTr="00CD3046">
        <w:tc>
          <w:tcPr>
            <w:tcW w:w="3116" w:type="dxa"/>
          </w:tcPr>
          <w:p w14:paraId="7C6B9D85" w14:textId="77777777" w:rsidR="002F17B6" w:rsidRP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Sidewalk Burger/Kosmos</w:t>
            </w:r>
          </w:p>
          <w:p w14:paraId="4786E77C" w14:textId="5E1623E6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1D6B56BE" w14:textId="77777777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59DF6993" w14:textId="1D858C30" w:rsidR="0059503D" w:rsidRPr="0059503D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 mil</w:t>
            </w:r>
            <w:r w:rsidR="00960843">
              <w:rPr>
                <w:rFonts w:ascii="Arial" w:hAnsi="Arial" w:cs="Arial"/>
              </w:rPr>
              <w:t>e</w:t>
            </w:r>
          </w:p>
        </w:tc>
        <w:tc>
          <w:tcPr>
            <w:tcW w:w="3117" w:type="dxa"/>
          </w:tcPr>
          <w:p w14:paraId="00C6FDBB" w14:textId="77777777" w:rsidR="002F17B6" w:rsidRP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Panda Express</w:t>
            </w:r>
          </w:p>
          <w:p w14:paraId="6D00AE65" w14:textId="0F12C560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4E2F5320" w14:textId="77777777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6AE217EC" w14:textId="0894D05D" w:rsidR="002F17B6" w:rsidRP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 mile</w:t>
            </w:r>
          </w:p>
        </w:tc>
        <w:tc>
          <w:tcPr>
            <w:tcW w:w="3117" w:type="dxa"/>
          </w:tcPr>
          <w:p w14:paraId="6D09C4E5" w14:textId="77777777" w:rsidR="002F17B6" w:rsidRP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Sandwicheez North Beach Deli</w:t>
            </w:r>
          </w:p>
          <w:p w14:paraId="2AD37CEE" w14:textId="04CD7286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0E6C7421" w14:textId="77777777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7EBCABAC" w14:textId="203CA8DA" w:rsidR="00CF272E" w:rsidRPr="00960843" w:rsidRDefault="002F17B6" w:rsidP="00960843">
            <w:pPr>
              <w:pStyle w:val="ListParagraph"/>
              <w:numPr>
                <w:ilvl w:val="1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CF272E">
              <w:rPr>
                <w:rFonts w:ascii="Arial" w:hAnsi="Arial" w:cs="Arial"/>
              </w:rPr>
              <w:t>mil</w:t>
            </w:r>
            <w:r w:rsidR="00960843">
              <w:rPr>
                <w:rFonts w:ascii="Arial" w:hAnsi="Arial" w:cs="Arial"/>
              </w:rPr>
              <w:t>e</w:t>
            </w:r>
          </w:p>
        </w:tc>
      </w:tr>
      <w:tr w:rsidR="0059503D" w:rsidRPr="0059503D" w14:paraId="6EDD27B1" w14:textId="77777777" w:rsidTr="00CD3046">
        <w:tc>
          <w:tcPr>
            <w:tcW w:w="3116" w:type="dxa"/>
          </w:tcPr>
          <w:p w14:paraId="4A7CE3A4" w14:textId="77777777" w:rsidR="002F17B6" w:rsidRP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Subway</w:t>
            </w:r>
          </w:p>
          <w:p w14:paraId="3435E6AB" w14:textId="0C15DB73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12DEEAAB" w14:textId="77777777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18F17A7C" w14:textId="67B52B86" w:rsidR="00CF272E" w:rsidRPr="00960843" w:rsidRDefault="002F17B6" w:rsidP="00960843">
            <w:pPr>
              <w:pStyle w:val="ListParagraph"/>
              <w:numPr>
                <w:ilvl w:val="1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CF272E">
              <w:rPr>
                <w:rFonts w:ascii="Arial" w:hAnsi="Arial" w:cs="Arial"/>
              </w:rPr>
              <w:t>mile</w:t>
            </w:r>
          </w:p>
        </w:tc>
        <w:tc>
          <w:tcPr>
            <w:tcW w:w="3117" w:type="dxa"/>
          </w:tcPr>
          <w:p w14:paraId="636EABA0" w14:textId="77777777" w:rsidR="002F17B6" w:rsidRP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Bagel Street Café</w:t>
            </w:r>
          </w:p>
          <w:p w14:paraId="27BB004E" w14:textId="7FCF0A94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3EA544F4" w14:textId="77777777" w:rsidR="00265808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02F4980E" w14:textId="25C4BF28" w:rsidR="00CF272E" w:rsidRPr="00960843" w:rsidRDefault="00265808" w:rsidP="009608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0.1 </w:t>
            </w:r>
            <w:r w:rsidR="002F17B6" w:rsidRPr="00265808">
              <w:rPr>
                <w:rFonts w:ascii="Arial" w:hAnsi="Arial" w:cs="Arial"/>
              </w:rPr>
              <w:t>mile</w:t>
            </w:r>
          </w:p>
        </w:tc>
        <w:tc>
          <w:tcPr>
            <w:tcW w:w="3117" w:type="dxa"/>
          </w:tcPr>
          <w:p w14:paraId="5752B041" w14:textId="77777777" w:rsidR="0059503D" w:rsidRPr="002F17B6" w:rsidRDefault="00103BF1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Ladle and Leaf</w:t>
            </w:r>
          </w:p>
          <w:p w14:paraId="1A40843C" w14:textId="7D35AD1F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381DA460" w14:textId="77777777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7C79FC9E" w14:textId="6F30E90F" w:rsidR="002F17B6" w:rsidRPr="0059503D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 mil</w:t>
            </w:r>
            <w:r w:rsidR="00960843">
              <w:rPr>
                <w:rFonts w:ascii="Arial" w:hAnsi="Arial" w:cs="Arial"/>
              </w:rPr>
              <w:t>e</w:t>
            </w:r>
          </w:p>
        </w:tc>
      </w:tr>
      <w:tr w:rsidR="0059503D" w:rsidRPr="0059503D" w14:paraId="4B4B2294" w14:textId="77777777" w:rsidTr="00CD3046">
        <w:tc>
          <w:tcPr>
            <w:tcW w:w="3116" w:type="dxa"/>
          </w:tcPr>
          <w:p w14:paraId="5CE9A4F6" w14:textId="77777777" w:rsidR="0059503D" w:rsidRPr="002F17B6" w:rsidRDefault="00103BF1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F17B6">
              <w:rPr>
                <w:rFonts w:ascii="Arial" w:hAnsi="Arial" w:cs="Arial"/>
                <w:b/>
                <w:bCs/>
              </w:rPr>
              <w:t>Popeye's Chicken</w:t>
            </w:r>
          </w:p>
          <w:p w14:paraId="0A6A5015" w14:textId="7CDC93B6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2B8ED985" w14:textId="77777777" w:rsidR="002F17B6" w:rsidRDefault="002F17B6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3548B09B" w14:textId="474B5B1A" w:rsidR="00CF272E" w:rsidRPr="00960843" w:rsidRDefault="002F17B6" w:rsidP="00960843">
            <w:pPr>
              <w:pStyle w:val="ListParagraph"/>
              <w:numPr>
                <w:ilvl w:val="1"/>
                <w:numId w:val="4"/>
              </w:numPr>
              <w:spacing w:line="360" w:lineRule="auto"/>
              <w:jc w:val="center"/>
              <w:rPr>
                <w:rFonts w:ascii="Arial" w:hAnsi="Arial" w:cs="Arial"/>
              </w:rPr>
            </w:pPr>
            <w:r w:rsidRPr="00CF272E">
              <w:rPr>
                <w:rFonts w:ascii="Arial" w:hAnsi="Arial" w:cs="Arial"/>
              </w:rPr>
              <w:t>mile</w:t>
            </w:r>
          </w:p>
        </w:tc>
        <w:tc>
          <w:tcPr>
            <w:tcW w:w="3117" w:type="dxa"/>
          </w:tcPr>
          <w:p w14:paraId="146DA462" w14:textId="77777777" w:rsidR="00265808" w:rsidRPr="00265808" w:rsidRDefault="00265808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65808">
              <w:rPr>
                <w:rFonts w:ascii="Arial" w:hAnsi="Arial" w:cs="Arial"/>
                <w:b/>
                <w:bCs/>
              </w:rPr>
              <w:t>City Center Pizzeria</w:t>
            </w:r>
          </w:p>
          <w:p w14:paraId="4FA48A7F" w14:textId="77777777" w:rsidR="00265808" w:rsidRDefault="00265808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Located in Oakland City Center Plaza</w:t>
            </w:r>
          </w:p>
          <w:p w14:paraId="766210A3" w14:textId="77777777" w:rsidR="00265808" w:rsidRDefault="00265808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1-minute trip</w:t>
            </w:r>
          </w:p>
          <w:p w14:paraId="40ABF52A" w14:textId="2FE4C852" w:rsidR="002F17B6" w:rsidRPr="0059503D" w:rsidRDefault="00265808" w:rsidP="00960843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0.1 </w:t>
            </w:r>
            <w:r w:rsidRPr="00265808">
              <w:rPr>
                <w:rFonts w:ascii="Arial" w:hAnsi="Arial" w:cs="Arial"/>
              </w:rPr>
              <w:t>mile</w:t>
            </w:r>
          </w:p>
        </w:tc>
        <w:tc>
          <w:tcPr>
            <w:tcW w:w="3117" w:type="dxa"/>
          </w:tcPr>
          <w:p w14:paraId="1FEB0FB2" w14:textId="240B8DD7" w:rsidR="002F17B6" w:rsidRPr="0069106C" w:rsidRDefault="00B74421" w:rsidP="00CD3046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Oakland Street Food Co.</w:t>
            </w:r>
          </w:p>
          <w:p w14:paraId="588C7225" w14:textId="727CAFEC" w:rsidR="004917BF" w:rsidRDefault="004917BF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917BF">
              <w:rPr>
                <w:rFonts w:ascii="Arial" w:hAnsi="Arial" w:cs="Arial"/>
              </w:rPr>
              <w:t>430 13th St</w:t>
            </w:r>
            <w:r>
              <w:rPr>
                <w:rFonts w:ascii="Arial" w:hAnsi="Arial" w:cs="Arial"/>
              </w:rPr>
              <w:t>reet</w:t>
            </w:r>
          </w:p>
          <w:p w14:paraId="277BA90C" w14:textId="74289DEF" w:rsidR="004917BF" w:rsidRDefault="004917BF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917BF">
              <w:rPr>
                <w:rFonts w:ascii="Arial" w:hAnsi="Arial" w:cs="Arial"/>
              </w:rPr>
              <w:t>(341) 699-7445</w:t>
            </w:r>
          </w:p>
          <w:p w14:paraId="101A5A41" w14:textId="6A0A2DC2" w:rsidR="0069106C" w:rsidRDefault="001516E1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9106C">
              <w:rPr>
                <w:rFonts w:ascii="Arial" w:hAnsi="Arial" w:cs="Arial"/>
              </w:rPr>
              <w:t>-minute trip</w:t>
            </w:r>
          </w:p>
          <w:p w14:paraId="1FE91158" w14:textId="44FEE832" w:rsidR="0069106C" w:rsidRPr="0059503D" w:rsidRDefault="0069106C" w:rsidP="00CD3046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</w:t>
            </w:r>
            <w:r w:rsidR="001516E1">
              <w:rPr>
                <w:rFonts w:ascii="Arial" w:hAnsi="Arial" w:cs="Arial"/>
              </w:rPr>
              <w:t>2</w:t>
            </w:r>
          </w:p>
        </w:tc>
      </w:tr>
    </w:tbl>
    <w:p w14:paraId="29FDB41A" w14:textId="77777777" w:rsidR="0059503D" w:rsidRPr="0059503D" w:rsidRDefault="0059503D" w:rsidP="00960843">
      <w:pPr>
        <w:rPr>
          <w:rFonts w:ascii="Arial" w:hAnsi="Arial" w:cs="Arial"/>
          <w:sz w:val="28"/>
          <w:szCs w:val="28"/>
        </w:rPr>
      </w:pPr>
    </w:p>
    <w:sectPr w:rsidR="0059503D" w:rsidRPr="00595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88474" w14:textId="77777777" w:rsidR="0059503D" w:rsidRDefault="0059503D" w:rsidP="0059503D">
      <w:pPr>
        <w:spacing w:after="0" w:line="240" w:lineRule="auto"/>
      </w:pPr>
      <w:r>
        <w:separator/>
      </w:r>
    </w:p>
  </w:endnote>
  <w:endnote w:type="continuationSeparator" w:id="0">
    <w:p w14:paraId="2AD6F679" w14:textId="77777777" w:rsidR="0059503D" w:rsidRDefault="0059503D" w:rsidP="00595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7BB82" w14:textId="77777777" w:rsidR="0059503D" w:rsidRDefault="0059503D" w:rsidP="0059503D">
      <w:pPr>
        <w:spacing w:after="0" w:line="240" w:lineRule="auto"/>
      </w:pPr>
      <w:r>
        <w:separator/>
      </w:r>
    </w:p>
  </w:footnote>
  <w:footnote w:type="continuationSeparator" w:id="0">
    <w:p w14:paraId="725EA99C" w14:textId="77777777" w:rsidR="0059503D" w:rsidRDefault="0059503D" w:rsidP="00595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B7823"/>
    <w:multiLevelType w:val="multilevel"/>
    <w:tmpl w:val="4B84591A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76F0DAD"/>
    <w:multiLevelType w:val="multilevel"/>
    <w:tmpl w:val="C14CF82A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D71ED6"/>
    <w:multiLevelType w:val="multilevel"/>
    <w:tmpl w:val="6B562E40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DD967A0"/>
    <w:multiLevelType w:val="multilevel"/>
    <w:tmpl w:val="6732656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12074187">
    <w:abstractNumId w:val="3"/>
  </w:num>
  <w:num w:numId="2" w16cid:durableId="1722171707">
    <w:abstractNumId w:val="2"/>
  </w:num>
  <w:num w:numId="3" w16cid:durableId="2091154303">
    <w:abstractNumId w:val="1"/>
  </w:num>
  <w:num w:numId="4" w16cid:durableId="1175267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03D"/>
    <w:rsid w:val="00103BF1"/>
    <w:rsid w:val="001516E1"/>
    <w:rsid w:val="001D536C"/>
    <w:rsid w:val="0025780C"/>
    <w:rsid w:val="00265808"/>
    <w:rsid w:val="002F17B6"/>
    <w:rsid w:val="004917BF"/>
    <w:rsid w:val="0059503D"/>
    <w:rsid w:val="0068224C"/>
    <w:rsid w:val="0069106C"/>
    <w:rsid w:val="00960843"/>
    <w:rsid w:val="00AA50EA"/>
    <w:rsid w:val="00B62A43"/>
    <w:rsid w:val="00B74421"/>
    <w:rsid w:val="00C60414"/>
    <w:rsid w:val="00CD3046"/>
    <w:rsid w:val="00CF272E"/>
    <w:rsid w:val="00E20DA7"/>
    <w:rsid w:val="00F8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F65F0"/>
  <w15:chartTrackingRefBased/>
  <w15:docId w15:val="{D1C44AB6-0350-4EF0-8980-A42E766E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0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0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0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03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9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0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03D"/>
  </w:style>
  <w:style w:type="paragraph" w:styleId="Footer">
    <w:name w:val="footer"/>
    <w:basedOn w:val="Normal"/>
    <w:link w:val="FooterChar"/>
    <w:uiPriority w:val="99"/>
    <w:unhideWhenUsed/>
    <w:rsid w:val="005950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602</Characters>
  <Application>Microsoft Office Word</Application>
  <DocSecurity>0</DocSecurity>
  <Lines>54</Lines>
  <Paragraphs>44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Reinig</dc:creator>
  <cp:keywords/>
  <dc:description/>
  <cp:lastModifiedBy>Matthew Reinig</cp:lastModifiedBy>
  <cp:revision>15</cp:revision>
  <dcterms:created xsi:type="dcterms:W3CDTF">2024-08-30T18:53:00Z</dcterms:created>
  <dcterms:modified xsi:type="dcterms:W3CDTF">2024-09-04T07:11:00Z</dcterms:modified>
</cp:coreProperties>
</file>